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89958" w14:textId="77777777" w:rsidR="00784A2B" w:rsidRPr="009E4DC4" w:rsidRDefault="00E26757" w:rsidP="007F5B83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3C9E8D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4.9pt;margin-top:-9.55pt;width:42.4pt;height:42.5pt;z-index:251657728;visibility:visible">
            <v:imagedata r:id="rId5" o:title=""/>
          </v:shape>
          <o:OLEObject Type="Embed" ProgID="Word.Picture.8" ShapeID="_x0000_s1029" DrawAspect="Content" ObjectID="_1811588180" r:id="rId6"/>
        </w:object>
      </w:r>
      <w:r w:rsidR="00784A2B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0F9FB3A4" w14:textId="6DC8BA5A" w:rsidR="007F5B83" w:rsidRDefault="00784A2B" w:rsidP="007F5B83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 w:rsidR="007F5B83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="007F5B83"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 w:rsidR="007F5B83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วิทยาลัย</w:t>
      </w:r>
      <w:r w:rsidR="003B32E7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 w:rsidR="007F5B83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="007F5B83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7CBB58EA" w14:textId="77777777" w:rsidR="00784A2B" w:rsidRPr="00211141" w:rsidRDefault="00784A2B" w:rsidP="007F5B83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 w:rsid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="009F7CF6"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</w:t>
      </w:r>
      <w:r w:rsidR="009F7CF6"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/256</w:t>
      </w:r>
      <w:r w:rsidR="00154FCA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 w:rsidR="00002ABD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 w:rsidR="00154FCA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="00002ABD"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 w:rsid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="00002ABD"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154FCA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 w:rsidR="00154FCA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3A4F0E02" w14:textId="77777777" w:rsidR="00784A2B" w:rsidRPr="009E4DC4" w:rsidRDefault="00784A2B" w:rsidP="007F5B83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>ขออนุญาตดำเนินโครงการ</w:t>
      </w:r>
      <w:r w:rsidR="007F5B83"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5D92617" w14:textId="69491DB6" w:rsidR="00784A2B" w:rsidRPr="009E4DC4" w:rsidRDefault="00784A2B" w:rsidP="00015C27">
      <w:pPr>
        <w:spacing w:before="1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ประธา</w:t>
      </w:r>
      <w:r w:rsidR="00E52D2A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กรรมการบริหารองค์การนักวิชาชีพในอนาคตแห่งประเทศไทย วิทยาลัย</w:t>
      </w:r>
      <w:r w:rsidR="003B32E7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19C71086" w14:textId="3E43B9FD" w:rsidR="00784A2B" w:rsidRPr="009E4DC4" w:rsidRDefault="00784A2B" w:rsidP="003B32E7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9E4DC4"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9E4DC4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 อวท. </w:t>
      </w:r>
      <w:r w:rsidR="003B32E7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วิทยาลัยการอาชีพท้ายเหมือง</w:t>
      </w:r>
      <w:r w:rsidRPr="009E4DC4">
        <w:rPr>
          <w:rFonts w:ascii="TH SarabunIT๙" w:hAnsi="TH SarabunIT๙" w:cs="TH SarabunIT๙"/>
          <w:sz w:val="32"/>
          <w:szCs w:val="32"/>
          <w:cs/>
        </w:rPr>
        <w:t>ได้จัดทำโครงการ</w:t>
      </w:r>
      <w:r w:rsidRPr="009E4DC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</w:t>
      </w:r>
      <w:r w:rsidR="00CD20AB" w:rsidRPr="00CD20AB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</w:t>
      </w:r>
      <w:r w:rsidR="003B32E7">
        <w:rPr>
          <w:rFonts w:ascii="TH SarabunIT๙" w:hAnsi="TH SarabunIT๙" w:cs="TH SarabunIT๙" w:hint="cs"/>
          <w:sz w:val="32"/>
          <w:szCs w:val="32"/>
          <w:cs/>
        </w:rPr>
        <w:t>อ.......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................................................................................................................................................ในวันที่........................................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.... เวลา...................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...........น. ณ ...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</w:p>
    <w:p w14:paraId="04D1B5AE" w14:textId="3926C125" w:rsidR="00002ABD" w:rsidRDefault="00784A2B" w:rsidP="00015C27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E4DC4">
        <w:rPr>
          <w:rFonts w:ascii="TH SarabunIT๙" w:hAnsi="TH SarabunIT๙" w:cs="TH SarabunIT๙"/>
          <w:sz w:val="32"/>
          <w:szCs w:val="32"/>
          <w:cs/>
        </w:rPr>
        <w:t>ในการนี้ ชมรมวิชาชีพ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</w:t>
      </w:r>
      <w:r w:rsidRPr="009E4DC4">
        <w:rPr>
          <w:rFonts w:ascii="TH SarabunIT๙" w:hAnsi="TH SarabunIT๙" w:cs="TH SarabunIT๙"/>
          <w:sz w:val="32"/>
          <w:szCs w:val="32"/>
          <w:cs/>
        </w:rPr>
        <w:t xml:space="preserve"> จึงขออนุญาตดำเนินโครงการ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4DC4">
        <w:rPr>
          <w:rFonts w:ascii="TH SarabunIT๙" w:hAnsi="TH SarabunIT๙" w:cs="TH SarabunIT๙"/>
          <w:sz w:val="32"/>
          <w:szCs w:val="32"/>
          <w:cs/>
        </w:rPr>
        <w:t>ตาม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วัน เวลา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 xml:space="preserve"> สถาน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ข้างต้น</w:t>
      </w:r>
      <w:r w:rsidR="00154FCA">
        <w:rPr>
          <w:rFonts w:ascii="TH SarabunIT๙" w:hAnsi="TH SarabunIT๙" w:cs="TH SarabunIT๙" w:hint="cs"/>
          <w:sz w:val="32"/>
          <w:szCs w:val="32"/>
          <w:cs/>
        </w:rPr>
        <w:t xml:space="preserve"> โดยใช้งบประมาณ</w:t>
      </w:r>
      <w:r w:rsidR="00A540DA" w:rsidRPr="00A540DA">
        <w:rPr>
          <w:rFonts w:ascii="TH SarabunIT๙" w:hAnsi="TH SarabunIT๙" w:cs="TH SarabunIT๙"/>
          <w:sz w:val="32"/>
          <w:szCs w:val="32"/>
          <w:cs/>
        </w:rPr>
        <w:t>โครงการพัฒนาคุณภาพผู้เรียนด้วยกิจกรรมองค์การนักวิชาชีพในอนาคตแห่งประเทศไทย</w:t>
      </w:r>
      <w:r w:rsidR="003B32E7">
        <w:rPr>
          <w:rFonts w:ascii="TH SarabunIT๙" w:hAnsi="TH SarabunIT๙" w:cs="TH SarabunIT๙"/>
          <w:sz w:val="32"/>
          <w:szCs w:val="32"/>
          <w:cs/>
        </w:rPr>
        <w:br/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ดังราย</w:t>
      </w:r>
      <w:r w:rsidRPr="009E4DC4">
        <w:rPr>
          <w:rFonts w:ascii="TH SarabunIT๙" w:hAnsi="TH SarabunIT๙" w:cs="TH SarabunIT๙"/>
          <w:sz w:val="32"/>
          <w:szCs w:val="32"/>
          <w:cs/>
        </w:rPr>
        <w:t>ละเอียดที่แนบมาพร้อมน</w:t>
      </w:r>
      <w:r w:rsidR="00002ABD">
        <w:rPr>
          <w:rFonts w:ascii="TH SarabunIT๙" w:hAnsi="TH SarabunIT๙" w:cs="TH SarabunIT๙"/>
          <w:sz w:val="32"/>
          <w:szCs w:val="32"/>
          <w:cs/>
        </w:rPr>
        <w:t>ี้</w:t>
      </w:r>
    </w:p>
    <w:p w14:paraId="7C33953F" w14:textId="77777777" w:rsidR="00784A2B" w:rsidRPr="00002ABD" w:rsidRDefault="00784A2B" w:rsidP="00015C27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02AB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จึงเรียนมาเพื่อโปรดอนุญาตดำเนินโครงการฯ และขออนุมัติเบิกค่าใช้จ่ายตามระเบียบฯ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784A2B" w:rsidRPr="009E4DC4" w14:paraId="75D9DBA0" w14:textId="77777777" w:rsidTr="00DC1E97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1F18533" w14:textId="77777777" w:rsidR="00784A2B" w:rsidRPr="009E4DC4" w:rsidRDefault="00784A2B" w:rsidP="003F44C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098FE45A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037F69B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DFC9511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4DEF7149" w14:textId="77777777" w:rsidR="00784A2B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</w:tr>
      <w:tr w:rsidR="00F55930" w:rsidRPr="009E4DC4" w14:paraId="1A4F509F" w14:textId="77777777" w:rsidTr="00DC1E9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B8EB9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92F23F4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60830BD3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1E6982BC" w14:textId="77777777" w:rsidR="00F55930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91B0C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E1F7067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727FF7A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4480BFEA" w14:textId="77777777" w:rsidR="00F55930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0937D1" w:rsidRPr="009E4DC4" w14:paraId="515D8DBC" w14:textId="77777777" w:rsidTr="00DC1E9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AB7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CA62F35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1E6DE07E" w14:textId="25A72C96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16207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พงศธรณ์ อ่อนสุวรรณ์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784A0C40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E238" w14:textId="77777777" w:rsidR="000937D1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B2758A2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F8013F9" w14:textId="6A8134E0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นางสาวอังคณา  แก้วลิพอน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3F8AF81F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0937D1" w:rsidRPr="009E4DC4" w14:paraId="3BD73C7A" w14:textId="77777777" w:rsidTr="00DC1E9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4249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6E2ADF5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13855C3" w14:textId="167DD800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สิทธิ  ศรีนาค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593EF7CC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4C5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81C167A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78972926" w14:textId="61A97D9C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5A12870C" w14:textId="77777777" w:rsidR="000937D1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13D3B519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0937D1" w:rsidRPr="009E4DC4" w14:paraId="34C8AB4D" w14:textId="77777777" w:rsidTr="00DC1E97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D73B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4D4410">
              <w:rPr>
                <w:rFonts w:ascii="TH SarabunIT๙" w:hAnsi="TH SarabunIT๙" w:cs="TH SarabunIT๙"/>
                <w:sz w:val="32"/>
                <w:szCs w:val="32"/>
                <w:cs/>
              </w:rPr>
              <w:t>อนุญาต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4D4410">
              <w:rPr>
                <w:rFonts w:ascii="TH SarabunIT๙" w:hAnsi="TH SarabunIT๙" w:cs="TH SarabunIT๙"/>
                <w:sz w:val="32"/>
                <w:szCs w:val="32"/>
                <w:cs/>
              </w:rPr>
              <w:t>อนุ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มัติ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 xml:space="preserve"> ...................................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</w:t>
            </w:r>
          </w:p>
          <w:p w14:paraId="3848D424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CFF3D85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46E80C5B" w14:textId="1C1951E2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41270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นายศุภชัย </w:t>
            </w:r>
            <w:r w:rsidR="00E2675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จันทร์ประดิษฐ์</w:t>
            </w:r>
            <w:bookmarkStart w:id="1" w:name="_GoBack"/>
            <w:bookmarkEnd w:id="1"/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F2ECE42" w14:textId="64F36141" w:rsidR="000937D1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51AB9397" w14:textId="376C0844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อวท. 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วิทยาลัย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3E49EAFC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11607614" w14:textId="77777777" w:rsidR="008A0187" w:rsidRPr="00784A2B" w:rsidRDefault="008A0187" w:rsidP="007F5B83"/>
    <w:sectPr w:rsidR="008A0187" w:rsidRPr="00784A2B" w:rsidSect="00A53289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F6D"/>
    <w:rsid w:val="00002ABD"/>
    <w:rsid w:val="00015C27"/>
    <w:rsid w:val="00051D25"/>
    <w:rsid w:val="00070613"/>
    <w:rsid w:val="000773D8"/>
    <w:rsid w:val="000913BF"/>
    <w:rsid w:val="000937D1"/>
    <w:rsid w:val="000A3581"/>
    <w:rsid w:val="000A6975"/>
    <w:rsid w:val="000C4406"/>
    <w:rsid w:val="000E2ADA"/>
    <w:rsid w:val="000F22EA"/>
    <w:rsid w:val="00105BE0"/>
    <w:rsid w:val="0010741F"/>
    <w:rsid w:val="00140425"/>
    <w:rsid w:val="001507AC"/>
    <w:rsid w:val="00154FCA"/>
    <w:rsid w:val="0016207E"/>
    <w:rsid w:val="00163AD9"/>
    <w:rsid w:val="001902FC"/>
    <w:rsid w:val="00192397"/>
    <w:rsid w:val="001D3EE9"/>
    <w:rsid w:val="0020613A"/>
    <w:rsid w:val="00211141"/>
    <w:rsid w:val="00225F71"/>
    <w:rsid w:val="00231EFE"/>
    <w:rsid w:val="002924B7"/>
    <w:rsid w:val="002A360B"/>
    <w:rsid w:val="002B2704"/>
    <w:rsid w:val="002C2BB7"/>
    <w:rsid w:val="002D7AFD"/>
    <w:rsid w:val="002F6CCA"/>
    <w:rsid w:val="00314407"/>
    <w:rsid w:val="0031714B"/>
    <w:rsid w:val="00321999"/>
    <w:rsid w:val="00362244"/>
    <w:rsid w:val="003914A2"/>
    <w:rsid w:val="003A6C04"/>
    <w:rsid w:val="003B32E7"/>
    <w:rsid w:val="003C18C9"/>
    <w:rsid w:val="003F44C1"/>
    <w:rsid w:val="00412703"/>
    <w:rsid w:val="0042311E"/>
    <w:rsid w:val="0042457C"/>
    <w:rsid w:val="00433DE8"/>
    <w:rsid w:val="00441298"/>
    <w:rsid w:val="004663FD"/>
    <w:rsid w:val="004C6045"/>
    <w:rsid w:val="004C7549"/>
    <w:rsid w:val="004D4C88"/>
    <w:rsid w:val="0050078E"/>
    <w:rsid w:val="00502D23"/>
    <w:rsid w:val="00503484"/>
    <w:rsid w:val="0050401F"/>
    <w:rsid w:val="00556EC9"/>
    <w:rsid w:val="00563BA4"/>
    <w:rsid w:val="005904B8"/>
    <w:rsid w:val="005A32C4"/>
    <w:rsid w:val="005A33F4"/>
    <w:rsid w:val="005B0E94"/>
    <w:rsid w:val="005C38D4"/>
    <w:rsid w:val="005F6FF4"/>
    <w:rsid w:val="00612595"/>
    <w:rsid w:val="00630582"/>
    <w:rsid w:val="00630BA3"/>
    <w:rsid w:val="0063212A"/>
    <w:rsid w:val="00635A2E"/>
    <w:rsid w:val="00636A3F"/>
    <w:rsid w:val="0065115F"/>
    <w:rsid w:val="00652A41"/>
    <w:rsid w:val="006757AA"/>
    <w:rsid w:val="006837FE"/>
    <w:rsid w:val="006B3A09"/>
    <w:rsid w:val="006B3D86"/>
    <w:rsid w:val="006B4934"/>
    <w:rsid w:val="006C43C3"/>
    <w:rsid w:val="006C675A"/>
    <w:rsid w:val="007131FC"/>
    <w:rsid w:val="00715CEE"/>
    <w:rsid w:val="00732FA1"/>
    <w:rsid w:val="007474C9"/>
    <w:rsid w:val="00755C42"/>
    <w:rsid w:val="007678EB"/>
    <w:rsid w:val="00784A2B"/>
    <w:rsid w:val="007A7D4B"/>
    <w:rsid w:val="007C55C4"/>
    <w:rsid w:val="007C647A"/>
    <w:rsid w:val="007E6BD0"/>
    <w:rsid w:val="007F5B83"/>
    <w:rsid w:val="007F75CB"/>
    <w:rsid w:val="00811285"/>
    <w:rsid w:val="00811D71"/>
    <w:rsid w:val="00842075"/>
    <w:rsid w:val="008513CE"/>
    <w:rsid w:val="008655B2"/>
    <w:rsid w:val="0087145E"/>
    <w:rsid w:val="0087257D"/>
    <w:rsid w:val="00883BA1"/>
    <w:rsid w:val="00897A71"/>
    <w:rsid w:val="008A0187"/>
    <w:rsid w:val="008B0ACA"/>
    <w:rsid w:val="008B71D6"/>
    <w:rsid w:val="008C17A3"/>
    <w:rsid w:val="008F77EF"/>
    <w:rsid w:val="00901E83"/>
    <w:rsid w:val="00903909"/>
    <w:rsid w:val="00906290"/>
    <w:rsid w:val="00910D1B"/>
    <w:rsid w:val="0091515F"/>
    <w:rsid w:val="00937AC6"/>
    <w:rsid w:val="0096183A"/>
    <w:rsid w:val="00961893"/>
    <w:rsid w:val="0099778D"/>
    <w:rsid w:val="009A6C88"/>
    <w:rsid w:val="009A76A5"/>
    <w:rsid w:val="009B61D2"/>
    <w:rsid w:val="009C3229"/>
    <w:rsid w:val="009F0DB1"/>
    <w:rsid w:val="009F7CF6"/>
    <w:rsid w:val="00A03B70"/>
    <w:rsid w:val="00A063F5"/>
    <w:rsid w:val="00A11795"/>
    <w:rsid w:val="00A13383"/>
    <w:rsid w:val="00A43855"/>
    <w:rsid w:val="00A4472D"/>
    <w:rsid w:val="00A44872"/>
    <w:rsid w:val="00A44953"/>
    <w:rsid w:val="00A53289"/>
    <w:rsid w:val="00A540DA"/>
    <w:rsid w:val="00A57E26"/>
    <w:rsid w:val="00A65DF4"/>
    <w:rsid w:val="00A73DBB"/>
    <w:rsid w:val="00A81EA6"/>
    <w:rsid w:val="00A84FFE"/>
    <w:rsid w:val="00AB5EC1"/>
    <w:rsid w:val="00AD4BB2"/>
    <w:rsid w:val="00AE32DA"/>
    <w:rsid w:val="00B07CF6"/>
    <w:rsid w:val="00B16730"/>
    <w:rsid w:val="00B52979"/>
    <w:rsid w:val="00B5512C"/>
    <w:rsid w:val="00B6449A"/>
    <w:rsid w:val="00B949EE"/>
    <w:rsid w:val="00BB26AF"/>
    <w:rsid w:val="00BB3C31"/>
    <w:rsid w:val="00BC56F1"/>
    <w:rsid w:val="00BE629A"/>
    <w:rsid w:val="00BE734C"/>
    <w:rsid w:val="00BF6D32"/>
    <w:rsid w:val="00C00CB1"/>
    <w:rsid w:val="00C04762"/>
    <w:rsid w:val="00C04F67"/>
    <w:rsid w:val="00C45C76"/>
    <w:rsid w:val="00C52F30"/>
    <w:rsid w:val="00C75FFE"/>
    <w:rsid w:val="00C90E00"/>
    <w:rsid w:val="00C9588B"/>
    <w:rsid w:val="00C95B63"/>
    <w:rsid w:val="00CA1FAE"/>
    <w:rsid w:val="00CD20AB"/>
    <w:rsid w:val="00CD4388"/>
    <w:rsid w:val="00D04620"/>
    <w:rsid w:val="00D07051"/>
    <w:rsid w:val="00D1772C"/>
    <w:rsid w:val="00D4674E"/>
    <w:rsid w:val="00D81E55"/>
    <w:rsid w:val="00D83DA4"/>
    <w:rsid w:val="00D92349"/>
    <w:rsid w:val="00D929AE"/>
    <w:rsid w:val="00DA1EDF"/>
    <w:rsid w:val="00DC1E97"/>
    <w:rsid w:val="00DF3625"/>
    <w:rsid w:val="00E06167"/>
    <w:rsid w:val="00E248E8"/>
    <w:rsid w:val="00E26757"/>
    <w:rsid w:val="00E27406"/>
    <w:rsid w:val="00E35D21"/>
    <w:rsid w:val="00E52D2A"/>
    <w:rsid w:val="00E65F6D"/>
    <w:rsid w:val="00E829D1"/>
    <w:rsid w:val="00E924D5"/>
    <w:rsid w:val="00EA0650"/>
    <w:rsid w:val="00ED3BBC"/>
    <w:rsid w:val="00EE3662"/>
    <w:rsid w:val="00EE6184"/>
    <w:rsid w:val="00F11614"/>
    <w:rsid w:val="00F1665C"/>
    <w:rsid w:val="00F55930"/>
    <w:rsid w:val="00F76D19"/>
    <w:rsid w:val="00F81BE5"/>
    <w:rsid w:val="00F81D19"/>
    <w:rsid w:val="00F81ECB"/>
    <w:rsid w:val="00FA6145"/>
    <w:rsid w:val="00FA700F"/>
    <w:rsid w:val="00FB2C95"/>
    <w:rsid w:val="00FC090C"/>
    <w:rsid w:val="00FD03BF"/>
    <w:rsid w:val="00FD2A3A"/>
    <w:rsid w:val="00FF0EAF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8518992"/>
  <w15:chartTrackingRefBased/>
  <w15:docId w15:val="{87F774CE-24DA-482C-BD47-F93D088C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F6D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E65F6D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65F6D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65F6D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link w:val="Heading3"/>
    <w:rsid w:val="00E65F6D"/>
    <w:rPr>
      <w:rFonts w:ascii="Tms Rmn" w:eastAsia="Times New Roman" w:hAnsi="Tms Rmn" w:cs="Angsana New"/>
      <w:sz w:val="40"/>
      <w:szCs w:val="4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42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55C42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163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84A2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20808-FEC2-4BC2-B47A-87F494C3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cp:lastModifiedBy>USER</cp:lastModifiedBy>
  <cp:revision>7</cp:revision>
  <cp:lastPrinted>2023-01-10T09:04:00Z</cp:lastPrinted>
  <dcterms:created xsi:type="dcterms:W3CDTF">2024-02-18T06:15:00Z</dcterms:created>
  <dcterms:modified xsi:type="dcterms:W3CDTF">2025-06-16T07:10:00Z</dcterms:modified>
</cp:coreProperties>
</file>